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72D3" w14:textId="77777777" w:rsidR="002E1388" w:rsidRDefault="00A4594E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NAMI Pretest and Post</w:t>
      </w:r>
      <w:r w:rsidR="002E1388">
        <w:rPr>
          <w:rFonts w:ascii="Times New Roman" w:hAnsi="Times New Roman"/>
          <w:sz w:val="24"/>
          <w:szCs w:val="24"/>
        </w:rPr>
        <w:t xml:space="preserve">test = Scores range from 5 to 35. </w:t>
      </w:r>
    </w:p>
    <w:p w14:paraId="3190D24F" w14:textId="77777777" w:rsidR="002E1388" w:rsidRDefault="002E1388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= No stigmatization </w:t>
      </w:r>
    </w:p>
    <w:p w14:paraId="1BE0E962" w14:textId="77777777" w:rsidR="002E1388" w:rsidRDefault="002E1388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 = Much stigmatization </w:t>
      </w:r>
    </w:p>
    <w:p w14:paraId="1E660F6C" w14:textId="77777777" w:rsidR="002E1388" w:rsidRDefault="002E1388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NAMI Post-test </w:t>
      </w:r>
    </w:p>
    <w:p w14:paraId="4C6A6C43" w14:textId="77777777" w:rsidR="001221C9" w:rsidRPr="00C4696F" w:rsidRDefault="000C7608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4696F">
        <w:rPr>
          <w:rFonts w:ascii="Times New Roman" w:hAnsi="Times New Roman"/>
          <w:sz w:val="24"/>
          <w:szCs w:val="24"/>
        </w:rPr>
        <w:t>Null hypothesis?</w:t>
      </w:r>
    </w:p>
    <w:p w14:paraId="29C831DD" w14:textId="77777777" w:rsidR="001221C9" w:rsidRPr="00C4696F" w:rsidRDefault="001221C9" w:rsidP="001221C9">
      <w:pPr>
        <w:rPr>
          <w:rFonts w:ascii="Times New Roman" w:hAnsi="Times New Roman"/>
          <w:sz w:val="24"/>
          <w:szCs w:val="24"/>
        </w:rPr>
      </w:pPr>
      <w:r w:rsidRPr="00C4696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02DB7DE" w14:textId="77777777" w:rsidR="001221C9" w:rsidRPr="00C4696F" w:rsidRDefault="00B25269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</w:t>
      </w:r>
      <w:r w:rsidR="001221C9" w:rsidRPr="00C4696F">
        <w:rPr>
          <w:rFonts w:ascii="Times New Roman" w:hAnsi="Times New Roman"/>
          <w:sz w:val="24"/>
          <w:szCs w:val="24"/>
        </w:rPr>
        <w:t>irectional alternative hypothesis</w:t>
      </w:r>
      <w:r>
        <w:rPr>
          <w:rFonts w:ascii="Times New Roman" w:hAnsi="Times New Roman"/>
          <w:sz w:val="24"/>
          <w:szCs w:val="24"/>
        </w:rPr>
        <w:t xml:space="preserve"> (one tailed test,</w:t>
      </w:r>
      <w:r w:rsidRPr="00B25269">
        <w:rPr>
          <w:rFonts w:ascii="Times New Roman" w:hAnsi="Times New Roman"/>
          <w:i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 xml:space="preserve"> = .05)</w:t>
      </w:r>
      <w:r w:rsidR="001221C9" w:rsidRPr="00C4696F">
        <w:rPr>
          <w:rFonts w:ascii="Times New Roman" w:hAnsi="Times New Roman"/>
          <w:sz w:val="24"/>
          <w:szCs w:val="24"/>
        </w:rPr>
        <w:t>?</w:t>
      </w:r>
    </w:p>
    <w:p w14:paraId="74F3652F" w14:textId="77777777" w:rsidR="001221C9" w:rsidRDefault="001221C9" w:rsidP="001221C9">
      <w:pPr>
        <w:rPr>
          <w:rFonts w:ascii="Times New Roman" w:hAnsi="Times New Roman"/>
          <w:sz w:val="24"/>
          <w:szCs w:val="24"/>
        </w:rPr>
      </w:pPr>
      <w:r w:rsidRPr="00C4696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87DBC5B" w14:textId="77777777" w:rsidR="00C06E48" w:rsidRDefault="00C06E48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What is the independent variable?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</w:t>
      </w:r>
    </w:p>
    <w:p w14:paraId="4AAFAFB9" w14:textId="77777777" w:rsidR="00C06E48" w:rsidRDefault="00C06E48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What is the dependent variable? </w:t>
      </w:r>
    </w:p>
    <w:p w14:paraId="50F51CAE" w14:textId="77777777" w:rsidR="00917494" w:rsidRPr="00335B69" w:rsidRDefault="00C06E48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65A1C32" w14:textId="77777777" w:rsidR="001221C9" w:rsidRDefault="001221C9" w:rsidP="001221C9">
      <w:pPr>
        <w:rPr>
          <w:rFonts w:ascii="Times New Roman" w:hAnsi="Times New Roman"/>
          <w:sz w:val="24"/>
          <w:szCs w:val="24"/>
        </w:rPr>
      </w:pPr>
      <w:r w:rsidRPr="00335B69">
        <w:rPr>
          <w:rFonts w:ascii="Times New Roman" w:hAnsi="Times New Roman"/>
          <w:sz w:val="24"/>
          <w:szCs w:val="24"/>
        </w:rPr>
        <w:t>5. What number did you get for your test statistic? ________</w:t>
      </w:r>
    </w:p>
    <w:p w14:paraId="29F893F7" w14:textId="77777777" w:rsidR="00335B69" w:rsidRPr="00335B69" w:rsidRDefault="002E1388" w:rsidP="00335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35B69" w:rsidRPr="00335B69">
        <w:rPr>
          <w:rFonts w:ascii="Times New Roman" w:hAnsi="Times New Roman"/>
          <w:sz w:val="24"/>
          <w:szCs w:val="24"/>
        </w:rPr>
        <w:t xml:space="preserve">. </w:t>
      </w:r>
      <w:r w:rsidR="00E677A1">
        <w:rPr>
          <w:rFonts w:ascii="Times New Roman" w:hAnsi="Times New Roman"/>
          <w:sz w:val="24"/>
          <w:szCs w:val="24"/>
        </w:rPr>
        <w:t>Is there a statistically significant difference</w:t>
      </w:r>
      <w:r w:rsidR="00335B69" w:rsidRPr="00335B69">
        <w:rPr>
          <w:rFonts w:ascii="Times New Roman" w:hAnsi="Times New Roman"/>
          <w:sz w:val="24"/>
          <w:szCs w:val="24"/>
        </w:rPr>
        <w:t xml:space="preserve">? </w:t>
      </w:r>
    </w:p>
    <w:p w14:paraId="4051307D" w14:textId="77777777" w:rsidR="00335B69" w:rsidRPr="00335B69" w:rsidRDefault="00335B69" w:rsidP="00335B69">
      <w:pPr>
        <w:rPr>
          <w:rFonts w:ascii="Times New Roman" w:hAnsi="Times New Roman"/>
          <w:sz w:val="24"/>
          <w:szCs w:val="24"/>
        </w:rPr>
      </w:pPr>
      <w:r w:rsidRPr="00335B69">
        <w:rPr>
          <w:rFonts w:ascii="Times New Roman" w:hAnsi="Times New Roman"/>
          <w:sz w:val="24"/>
          <w:szCs w:val="24"/>
        </w:rPr>
        <w:t xml:space="preserve">_________ (yes or no) </w:t>
      </w:r>
    </w:p>
    <w:p w14:paraId="05BE0960" w14:textId="77777777" w:rsidR="00335B69" w:rsidRPr="00335B69" w:rsidRDefault="001A5355" w:rsidP="00335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06E48">
        <w:rPr>
          <w:rFonts w:ascii="Times New Roman" w:hAnsi="Times New Roman"/>
          <w:sz w:val="24"/>
          <w:szCs w:val="24"/>
        </w:rPr>
        <w:t>. Is the</w:t>
      </w:r>
      <w:r w:rsidR="00335B69" w:rsidRPr="00335B69">
        <w:rPr>
          <w:rFonts w:ascii="Times New Roman" w:hAnsi="Times New Roman"/>
          <w:sz w:val="24"/>
          <w:szCs w:val="24"/>
        </w:rPr>
        <w:t xml:space="preserve"> </w:t>
      </w:r>
      <w:r w:rsidR="00335B69" w:rsidRPr="00335B69">
        <w:rPr>
          <w:rFonts w:ascii="Times New Roman" w:hAnsi="Times New Roman"/>
          <w:i/>
          <w:sz w:val="24"/>
          <w:szCs w:val="24"/>
        </w:rPr>
        <w:t>p</w:t>
      </w:r>
      <w:r w:rsidR="00335B69" w:rsidRPr="00335B69">
        <w:rPr>
          <w:rFonts w:ascii="Times New Roman" w:hAnsi="Times New Roman"/>
          <w:sz w:val="24"/>
          <w:szCs w:val="24"/>
        </w:rPr>
        <w:t xml:space="preserve"> value less than .05? </w:t>
      </w:r>
    </w:p>
    <w:p w14:paraId="667A52CF" w14:textId="77777777" w:rsidR="00335B69" w:rsidRPr="00335B69" w:rsidRDefault="00335B69" w:rsidP="00335B69">
      <w:pPr>
        <w:rPr>
          <w:rFonts w:ascii="Times New Roman" w:hAnsi="Times New Roman"/>
          <w:sz w:val="24"/>
          <w:szCs w:val="24"/>
        </w:rPr>
      </w:pPr>
      <w:r w:rsidRPr="00335B69">
        <w:rPr>
          <w:rFonts w:ascii="Times New Roman" w:hAnsi="Times New Roman"/>
          <w:sz w:val="24"/>
          <w:szCs w:val="24"/>
        </w:rPr>
        <w:t xml:space="preserve">A. Yes </w:t>
      </w:r>
    </w:p>
    <w:p w14:paraId="7DC7AC1B" w14:textId="77777777" w:rsidR="00335B69" w:rsidRPr="00335B69" w:rsidRDefault="00335B69" w:rsidP="00335B69">
      <w:pPr>
        <w:rPr>
          <w:rFonts w:ascii="Times New Roman" w:hAnsi="Times New Roman"/>
          <w:sz w:val="24"/>
          <w:szCs w:val="24"/>
        </w:rPr>
      </w:pPr>
      <w:r w:rsidRPr="00335B69">
        <w:rPr>
          <w:rFonts w:ascii="Times New Roman" w:hAnsi="Times New Roman"/>
          <w:sz w:val="24"/>
          <w:szCs w:val="24"/>
        </w:rPr>
        <w:t xml:space="preserve">B. No </w:t>
      </w:r>
    </w:p>
    <w:p w14:paraId="70229100" w14:textId="77777777" w:rsidR="00335B69" w:rsidRPr="00335B69" w:rsidRDefault="001A5355" w:rsidP="00335B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35B69" w:rsidRPr="00335B69">
        <w:rPr>
          <w:rFonts w:ascii="Times New Roman" w:hAnsi="Times New Roman"/>
          <w:sz w:val="24"/>
          <w:szCs w:val="24"/>
        </w:rPr>
        <w:t xml:space="preserve">. Interpret the results you found in </w:t>
      </w:r>
      <w:r w:rsidR="00335B69" w:rsidRPr="00335B69">
        <w:rPr>
          <w:rFonts w:ascii="Times New Roman" w:hAnsi="Times New Roman"/>
          <w:b/>
          <w:sz w:val="24"/>
          <w:szCs w:val="24"/>
          <w:u w:val="single"/>
        </w:rPr>
        <w:t>plain language</w:t>
      </w:r>
      <w:r w:rsidR="00335B69" w:rsidRPr="00335B69">
        <w:rPr>
          <w:rFonts w:ascii="Times New Roman" w:hAnsi="Times New Roman"/>
          <w:sz w:val="24"/>
          <w:szCs w:val="24"/>
        </w:rPr>
        <w:t xml:space="preserve">. </w:t>
      </w:r>
    </w:p>
    <w:p w14:paraId="79219D50" w14:textId="77777777" w:rsidR="00451BB5" w:rsidRDefault="00335B69" w:rsidP="001221C9">
      <w:pPr>
        <w:rPr>
          <w:rFonts w:ascii="Times New Roman" w:hAnsi="Times New Roman"/>
          <w:sz w:val="24"/>
          <w:szCs w:val="24"/>
        </w:rPr>
      </w:pPr>
      <w:r w:rsidRPr="00335B6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E677A1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14:paraId="199D110F" w14:textId="77777777" w:rsidR="005322F6" w:rsidRDefault="001A5355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46A6B">
        <w:rPr>
          <w:rFonts w:ascii="Times New Roman" w:hAnsi="Times New Roman"/>
          <w:sz w:val="24"/>
          <w:szCs w:val="24"/>
        </w:rPr>
        <w:t>. From the pretest, which item did participants report the greatest amount of stigmatization</w:t>
      </w:r>
      <w:r w:rsidR="002E1388">
        <w:rPr>
          <w:rFonts w:ascii="Times New Roman" w:hAnsi="Times New Roman"/>
          <w:sz w:val="24"/>
          <w:szCs w:val="24"/>
        </w:rPr>
        <w:t xml:space="preserve">? </w:t>
      </w:r>
    </w:p>
    <w:p w14:paraId="39A41DD4" w14:textId="77777777" w:rsidR="003D4B77" w:rsidRDefault="003D4B77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68191C63" w14:textId="77777777" w:rsidR="00346A6B" w:rsidRDefault="001A5355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4594E">
        <w:rPr>
          <w:rFonts w:ascii="Times New Roman" w:hAnsi="Times New Roman"/>
          <w:sz w:val="24"/>
          <w:szCs w:val="24"/>
        </w:rPr>
        <w:t>. From the post</w:t>
      </w:r>
      <w:r w:rsidR="005A280D">
        <w:rPr>
          <w:rFonts w:ascii="Times New Roman" w:hAnsi="Times New Roman"/>
          <w:sz w:val="24"/>
          <w:szCs w:val="24"/>
        </w:rPr>
        <w:t>-</w:t>
      </w:r>
      <w:r w:rsidR="00346A6B">
        <w:rPr>
          <w:rFonts w:ascii="Times New Roman" w:hAnsi="Times New Roman"/>
          <w:sz w:val="24"/>
          <w:szCs w:val="24"/>
        </w:rPr>
        <w:t xml:space="preserve">test, which item did participants report the greatest amount of stigmatization? </w:t>
      </w:r>
    </w:p>
    <w:p w14:paraId="26630205" w14:textId="77777777" w:rsidR="003D4B77" w:rsidRDefault="003D4B77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3F513D8D" w14:textId="77777777" w:rsidR="003D4B77" w:rsidRDefault="003D4B77" w:rsidP="001221C9">
      <w:pPr>
        <w:rPr>
          <w:rFonts w:ascii="Times New Roman" w:hAnsi="Times New Roman"/>
          <w:sz w:val="24"/>
          <w:szCs w:val="24"/>
        </w:rPr>
      </w:pPr>
    </w:p>
    <w:p w14:paraId="2AB32BDB" w14:textId="77777777" w:rsidR="003D4B77" w:rsidRDefault="003D4B77" w:rsidP="001221C9">
      <w:pPr>
        <w:rPr>
          <w:rFonts w:ascii="Times New Roman" w:hAnsi="Times New Roman"/>
          <w:sz w:val="24"/>
          <w:szCs w:val="24"/>
        </w:rPr>
      </w:pPr>
    </w:p>
    <w:p w14:paraId="36A63E09" w14:textId="77777777" w:rsidR="00346A6B" w:rsidRDefault="00A2442E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46A6B">
        <w:rPr>
          <w:rFonts w:ascii="Times New Roman" w:hAnsi="Times New Roman"/>
          <w:sz w:val="24"/>
          <w:szCs w:val="24"/>
        </w:rPr>
        <w:t xml:space="preserve">. On the composite pretest, did participants vary a lot in their responses? </w:t>
      </w:r>
    </w:p>
    <w:p w14:paraId="22A6B211" w14:textId="77777777" w:rsidR="00346A6B" w:rsidRDefault="00346A6B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A. Yes </w:t>
      </w:r>
    </w:p>
    <w:p w14:paraId="700A04FF" w14:textId="77777777" w:rsidR="00346A6B" w:rsidRDefault="00346A6B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No </w:t>
      </w:r>
    </w:p>
    <w:p w14:paraId="4B6EAE23" w14:textId="77777777" w:rsidR="00346A6B" w:rsidRDefault="00A2442E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72492">
        <w:rPr>
          <w:rFonts w:ascii="Times New Roman" w:hAnsi="Times New Roman"/>
          <w:sz w:val="24"/>
          <w:szCs w:val="24"/>
        </w:rPr>
        <w:t xml:space="preserve">a. </w:t>
      </w:r>
      <w:r w:rsidR="00346A6B">
        <w:rPr>
          <w:rFonts w:ascii="Times New Roman" w:hAnsi="Times New Roman"/>
          <w:sz w:val="24"/>
          <w:szCs w:val="24"/>
        </w:rPr>
        <w:t xml:space="preserve">Why or why not? </w:t>
      </w:r>
    </w:p>
    <w:p w14:paraId="701B4629" w14:textId="77777777" w:rsidR="00603777" w:rsidRDefault="00603777" w:rsidP="001221C9">
      <w:pPr>
        <w:rPr>
          <w:rFonts w:ascii="Times New Roman" w:hAnsi="Times New Roman"/>
          <w:sz w:val="24"/>
          <w:szCs w:val="24"/>
        </w:rPr>
      </w:pPr>
      <w:r w:rsidRPr="00335B6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14:paraId="615F7DBE" w14:textId="77777777" w:rsidR="00272492" w:rsidRDefault="00A2442E" w:rsidP="001221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272492">
        <w:rPr>
          <w:rFonts w:ascii="Times New Roman" w:hAnsi="Times New Roman"/>
          <w:sz w:val="24"/>
          <w:szCs w:val="24"/>
        </w:rPr>
        <w:t xml:space="preserve">. Does the 95% confidence interval contain zero? </w:t>
      </w:r>
    </w:p>
    <w:p w14:paraId="2767BCC3" w14:textId="77777777" w:rsidR="00272492" w:rsidRDefault="00272492" w:rsidP="0027249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Yes </w:t>
      </w:r>
    </w:p>
    <w:p w14:paraId="51C15D68" w14:textId="77777777" w:rsidR="00272492" w:rsidRDefault="00272492" w:rsidP="0027249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14:paraId="02292D16" w14:textId="77777777" w:rsidR="00272492" w:rsidRDefault="00A2442E" w:rsidP="002724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272492">
        <w:rPr>
          <w:rFonts w:ascii="Times New Roman" w:hAnsi="Times New Roman"/>
          <w:sz w:val="24"/>
          <w:szCs w:val="24"/>
        </w:rPr>
        <w:t xml:space="preserve">a. What does that mean? </w:t>
      </w:r>
    </w:p>
    <w:p w14:paraId="00B3515B" w14:textId="77777777" w:rsidR="00603777" w:rsidRDefault="00603777" w:rsidP="00272492">
      <w:pPr>
        <w:rPr>
          <w:rFonts w:ascii="Times New Roman" w:hAnsi="Times New Roman"/>
          <w:sz w:val="24"/>
          <w:szCs w:val="24"/>
        </w:rPr>
      </w:pPr>
      <w:r w:rsidRPr="00335B6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14:paraId="7A44B18D" w14:textId="77777777" w:rsidR="00272492" w:rsidRDefault="00272492" w:rsidP="00272492">
      <w:pPr>
        <w:rPr>
          <w:rFonts w:ascii="Times New Roman" w:hAnsi="Times New Roman"/>
          <w:sz w:val="24"/>
          <w:szCs w:val="24"/>
        </w:rPr>
      </w:pPr>
    </w:p>
    <w:p w14:paraId="385C667A" w14:textId="77777777" w:rsidR="00346A6B" w:rsidRPr="00CD7778" w:rsidRDefault="00346A6B" w:rsidP="001221C9">
      <w:pPr>
        <w:rPr>
          <w:rFonts w:ascii="Times New Roman" w:hAnsi="Times New Roman"/>
          <w:sz w:val="24"/>
          <w:szCs w:val="24"/>
        </w:rPr>
      </w:pPr>
    </w:p>
    <w:sectPr w:rsidR="00346A6B" w:rsidRPr="00CD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ECD4" w14:textId="77777777" w:rsidR="00686B2D" w:rsidRDefault="00686B2D" w:rsidP="00CD7778">
      <w:pPr>
        <w:spacing w:after="0" w:line="240" w:lineRule="auto"/>
      </w:pPr>
      <w:r>
        <w:separator/>
      </w:r>
    </w:p>
  </w:endnote>
  <w:endnote w:type="continuationSeparator" w:id="0">
    <w:p w14:paraId="366347AB" w14:textId="77777777" w:rsidR="00686B2D" w:rsidRDefault="00686B2D" w:rsidP="00CD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62E9" w14:textId="77777777" w:rsidR="00686B2D" w:rsidRDefault="00686B2D" w:rsidP="00CD7778">
      <w:pPr>
        <w:spacing w:after="0" w:line="240" w:lineRule="auto"/>
      </w:pPr>
      <w:r>
        <w:separator/>
      </w:r>
    </w:p>
  </w:footnote>
  <w:footnote w:type="continuationSeparator" w:id="0">
    <w:p w14:paraId="534B6ECA" w14:textId="77777777" w:rsidR="00686B2D" w:rsidRDefault="00686B2D" w:rsidP="00CD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B0A2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D65697"/>
    <w:multiLevelType w:val="hybridMultilevel"/>
    <w:tmpl w:val="81E0D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78"/>
    <w:rsid w:val="000064D3"/>
    <w:rsid w:val="00016156"/>
    <w:rsid w:val="000209C4"/>
    <w:rsid w:val="00073427"/>
    <w:rsid w:val="000C7608"/>
    <w:rsid w:val="000D2A8D"/>
    <w:rsid w:val="001221C9"/>
    <w:rsid w:val="00142808"/>
    <w:rsid w:val="00190369"/>
    <w:rsid w:val="00190E28"/>
    <w:rsid w:val="001A5355"/>
    <w:rsid w:val="001B67EA"/>
    <w:rsid w:val="001C0879"/>
    <w:rsid w:val="001D6D82"/>
    <w:rsid w:val="001F37F6"/>
    <w:rsid w:val="002348FD"/>
    <w:rsid w:val="00272492"/>
    <w:rsid w:val="002C6F29"/>
    <w:rsid w:val="002E1388"/>
    <w:rsid w:val="00306975"/>
    <w:rsid w:val="00334E32"/>
    <w:rsid w:val="00335B69"/>
    <w:rsid w:val="00346A6B"/>
    <w:rsid w:val="0037469F"/>
    <w:rsid w:val="003D4B77"/>
    <w:rsid w:val="003E5857"/>
    <w:rsid w:val="003F10B4"/>
    <w:rsid w:val="00437F44"/>
    <w:rsid w:val="004438EB"/>
    <w:rsid w:val="00450787"/>
    <w:rsid w:val="00451BB5"/>
    <w:rsid w:val="0047253D"/>
    <w:rsid w:val="004B05C9"/>
    <w:rsid w:val="005322F6"/>
    <w:rsid w:val="00546150"/>
    <w:rsid w:val="005A280D"/>
    <w:rsid w:val="005B4BA6"/>
    <w:rsid w:val="005C2578"/>
    <w:rsid w:val="00603777"/>
    <w:rsid w:val="00614919"/>
    <w:rsid w:val="0062287B"/>
    <w:rsid w:val="00686B2D"/>
    <w:rsid w:val="00706AD3"/>
    <w:rsid w:val="00781888"/>
    <w:rsid w:val="007A3825"/>
    <w:rsid w:val="008104A5"/>
    <w:rsid w:val="0081194C"/>
    <w:rsid w:val="00812750"/>
    <w:rsid w:val="00830247"/>
    <w:rsid w:val="00877A92"/>
    <w:rsid w:val="00880DA2"/>
    <w:rsid w:val="0088350B"/>
    <w:rsid w:val="008A17C5"/>
    <w:rsid w:val="008A5FB1"/>
    <w:rsid w:val="008B174D"/>
    <w:rsid w:val="00917494"/>
    <w:rsid w:val="00926BC8"/>
    <w:rsid w:val="00935C12"/>
    <w:rsid w:val="00983832"/>
    <w:rsid w:val="00985A9C"/>
    <w:rsid w:val="009A265E"/>
    <w:rsid w:val="009C713D"/>
    <w:rsid w:val="00A2442E"/>
    <w:rsid w:val="00A4594E"/>
    <w:rsid w:val="00A51DEE"/>
    <w:rsid w:val="00A54393"/>
    <w:rsid w:val="00A57046"/>
    <w:rsid w:val="00A860C8"/>
    <w:rsid w:val="00A918B1"/>
    <w:rsid w:val="00AC406C"/>
    <w:rsid w:val="00AE0AAD"/>
    <w:rsid w:val="00B25269"/>
    <w:rsid w:val="00B93AB8"/>
    <w:rsid w:val="00BC6DD1"/>
    <w:rsid w:val="00C06E48"/>
    <w:rsid w:val="00C412FB"/>
    <w:rsid w:val="00C67DAC"/>
    <w:rsid w:val="00C72DB2"/>
    <w:rsid w:val="00CA0B72"/>
    <w:rsid w:val="00CD7778"/>
    <w:rsid w:val="00D31459"/>
    <w:rsid w:val="00D51640"/>
    <w:rsid w:val="00D90C37"/>
    <w:rsid w:val="00DF5C1C"/>
    <w:rsid w:val="00E12376"/>
    <w:rsid w:val="00E6433B"/>
    <w:rsid w:val="00E677A1"/>
    <w:rsid w:val="00EB2593"/>
    <w:rsid w:val="00F31AD2"/>
    <w:rsid w:val="00F356D7"/>
    <w:rsid w:val="00FE2A38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BCF3808"/>
  <w15:chartTrackingRefBased/>
  <w15:docId w15:val="{BD8FF61B-2B26-4616-80F0-3AFE88AE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7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D77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D777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41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Tamara</dc:creator>
  <cp:keywords/>
  <dc:description/>
  <cp:lastModifiedBy>Niesha Davis</cp:lastModifiedBy>
  <cp:revision>2</cp:revision>
  <cp:lastPrinted>2016-11-02T03:04:00Z</cp:lastPrinted>
  <dcterms:created xsi:type="dcterms:W3CDTF">2021-07-22T17:28:00Z</dcterms:created>
  <dcterms:modified xsi:type="dcterms:W3CDTF">2021-07-22T17:28:00Z</dcterms:modified>
</cp:coreProperties>
</file>